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056D47" w14:textId="26AF6874" w:rsidR="00117274" w:rsidRPr="007A44D9" w:rsidRDefault="00117274" w:rsidP="007A44D9">
      <w:pPr>
        <w:jc w:val="center"/>
      </w:pPr>
      <w:r w:rsidRPr="007A44D9">
        <w:drawing>
          <wp:inline distT="0" distB="0" distL="0" distR="0" wp14:anchorId="3246E9C2" wp14:editId="0F1A489F">
            <wp:extent cx="1898650" cy="1264550"/>
            <wp:effectExtent l="0" t="0" r="6350" b="0"/>
            <wp:docPr id="1" name="Picture 1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arn &amp; Get Smarter_Logo_WEB_PADDED 500 px GOLD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0526" cy="1285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1177E4" w14:textId="77777777" w:rsidR="00117274" w:rsidRPr="007A44D9" w:rsidRDefault="00117274" w:rsidP="007A44D9"/>
    <w:p w14:paraId="354B5519" w14:textId="2D3E034D" w:rsidR="006D6127" w:rsidRPr="007A44D9" w:rsidRDefault="00117274" w:rsidP="007A44D9">
      <w:r w:rsidRPr="007A44D9">
        <w:t>What SYSTEMS do you have in your life that are WORKING WELL for you in these challenging times?</w:t>
      </w:r>
    </w:p>
    <w:p w14:paraId="7CBE7073" w14:textId="30ECF20D" w:rsidR="00117274" w:rsidRPr="007A44D9" w:rsidRDefault="00117274" w:rsidP="007A44D9"/>
    <w:p w14:paraId="56238E4D" w14:textId="24026D96" w:rsidR="00117274" w:rsidRPr="007A44D9" w:rsidRDefault="00117274" w:rsidP="007A44D9">
      <w:pPr>
        <w:jc w:val="center"/>
        <w:rPr>
          <w:b/>
          <w:bCs/>
          <w:sz w:val="40"/>
          <w:szCs w:val="40"/>
        </w:rPr>
      </w:pPr>
      <w:r w:rsidRPr="007A44D9">
        <w:rPr>
          <w:b/>
          <w:bCs/>
          <w:sz w:val="40"/>
          <w:szCs w:val="40"/>
        </w:rPr>
        <w:t>Basic Survival Systems</w:t>
      </w:r>
    </w:p>
    <w:p w14:paraId="69BBE138" w14:textId="77777777" w:rsidR="00117274" w:rsidRPr="007A44D9" w:rsidRDefault="00117274" w:rsidP="007A44D9"/>
    <w:p w14:paraId="3D88A2E9" w14:textId="3704BB22" w:rsidR="0097641E" w:rsidRDefault="00117274" w:rsidP="007A44D9">
      <w:r w:rsidRPr="007A44D9">
        <w:t>What’s working well:</w:t>
      </w:r>
      <w:r w:rsidR="00575E88" w:rsidRPr="007A44D9">
        <w:t xml:space="preserve">  </w:t>
      </w:r>
    </w:p>
    <w:p w14:paraId="4B8BD427" w14:textId="77777777" w:rsidR="007A44D9" w:rsidRPr="007A44D9" w:rsidRDefault="007A44D9" w:rsidP="007A44D9"/>
    <w:p w14:paraId="30D285AF" w14:textId="3C4725E7" w:rsidR="007A44D9" w:rsidRDefault="007A44D9" w:rsidP="007A44D9">
      <w:pPr>
        <w:ind w:left="720"/>
      </w:pPr>
      <w:r>
        <w:t>Your</w:t>
      </w:r>
      <w:r w:rsidR="0097641E" w:rsidRPr="007A44D9">
        <w:t xml:space="preserve"> physical </w:t>
      </w:r>
      <w:r>
        <w:t xml:space="preserve">health: </w:t>
      </w:r>
    </w:p>
    <w:p w14:paraId="3D187C2B" w14:textId="77777777" w:rsidR="007A44D9" w:rsidRDefault="007A44D9" w:rsidP="007A44D9">
      <w:pPr>
        <w:ind w:left="720"/>
      </w:pPr>
    </w:p>
    <w:p w14:paraId="611A0A62" w14:textId="15F77AF7" w:rsidR="00575E88" w:rsidRPr="007A44D9" w:rsidRDefault="007A44D9" w:rsidP="007A44D9">
      <w:pPr>
        <w:ind w:left="720"/>
      </w:pPr>
      <w:r>
        <w:t>Your</w:t>
      </w:r>
      <w:r w:rsidR="0097641E" w:rsidRPr="007A44D9">
        <w:t xml:space="preserve"> physical </w:t>
      </w:r>
      <w:r>
        <w:t>environment</w:t>
      </w:r>
      <w:r w:rsidR="0097641E" w:rsidRPr="007A44D9">
        <w:t>:</w:t>
      </w:r>
    </w:p>
    <w:p w14:paraId="1E08F795" w14:textId="4D769242" w:rsidR="00A84E10" w:rsidRPr="007A44D9" w:rsidRDefault="00A84E10" w:rsidP="007A44D9"/>
    <w:p w14:paraId="27FD2F1A" w14:textId="77777777" w:rsidR="007A44D9" w:rsidRDefault="007A44D9" w:rsidP="007A44D9"/>
    <w:p w14:paraId="6DE5C6B1" w14:textId="0BBB356C" w:rsidR="003D2D8B" w:rsidRPr="007A44D9" w:rsidRDefault="00117274" w:rsidP="007A44D9">
      <w:r w:rsidRPr="007A44D9">
        <w:t>What could be improved, and how?</w:t>
      </w:r>
    </w:p>
    <w:p w14:paraId="79BD4FA6" w14:textId="77777777" w:rsidR="003D2D8B" w:rsidRPr="007A44D9" w:rsidRDefault="003D2D8B" w:rsidP="007A44D9"/>
    <w:p w14:paraId="3DDF7C76" w14:textId="6049BD0D" w:rsidR="003D2D8B" w:rsidRPr="007A44D9" w:rsidRDefault="003D2D8B" w:rsidP="007A44D9">
      <w:pPr>
        <w:ind w:left="720"/>
      </w:pPr>
      <w:r w:rsidRPr="007A44D9">
        <w:t>Bottlenecks:</w:t>
      </w:r>
    </w:p>
    <w:p w14:paraId="2C6638C9" w14:textId="2EC30C4A" w:rsidR="003D2D8B" w:rsidRPr="007A44D9" w:rsidRDefault="003D2D8B" w:rsidP="007A44D9">
      <w:pPr>
        <w:ind w:left="720"/>
      </w:pPr>
      <w:r w:rsidRPr="007A44D9">
        <w:t>Solutions to try:</w:t>
      </w:r>
    </w:p>
    <w:p w14:paraId="1EF757EB" w14:textId="77777777" w:rsidR="00575E88" w:rsidRPr="007A44D9" w:rsidRDefault="003D2D8B" w:rsidP="007A44D9">
      <w:pPr>
        <w:ind w:left="720"/>
      </w:pPr>
      <w:r w:rsidRPr="007A44D9">
        <w:t>Results:</w:t>
      </w:r>
    </w:p>
    <w:p w14:paraId="4436F0C1" w14:textId="14F53B79" w:rsidR="00117274" w:rsidRPr="007A44D9" w:rsidRDefault="00117274" w:rsidP="007A44D9">
      <w:pPr>
        <w:ind w:left="720"/>
      </w:pPr>
      <w:r w:rsidRPr="007A44D9">
        <w:br w:type="page"/>
      </w:r>
    </w:p>
    <w:p w14:paraId="6984B28B" w14:textId="0ABEEE77" w:rsidR="00117274" w:rsidRPr="007A44D9" w:rsidRDefault="00117274" w:rsidP="007A44D9">
      <w:pPr>
        <w:jc w:val="center"/>
        <w:rPr>
          <w:b/>
          <w:bCs/>
          <w:sz w:val="40"/>
          <w:szCs w:val="40"/>
        </w:rPr>
      </w:pPr>
      <w:r w:rsidRPr="007A44D9">
        <w:rPr>
          <w:b/>
          <w:bCs/>
          <w:sz w:val="40"/>
          <w:szCs w:val="40"/>
        </w:rPr>
        <w:lastRenderedPageBreak/>
        <w:t>Social-Emotional Systems</w:t>
      </w:r>
    </w:p>
    <w:p w14:paraId="6C6FB921" w14:textId="77777777" w:rsidR="00A80D92" w:rsidRPr="007A44D9" w:rsidRDefault="00A80D92" w:rsidP="007A44D9"/>
    <w:p w14:paraId="3D237EF8" w14:textId="77777777" w:rsidR="00A80D92" w:rsidRPr="007A44D9" w:rsidRDefault="00A80D92" w:rsidP="007A44D9"/>
    <w:p w14:paraId="2ACD9BD9" w14:textId="77777777" w:rsidR="0097641E" w:rsidRPr="007A44D9" w:rsidRDefault="00117274" w:rsidP="007A44D9">
      <w:r w:rsidRPr="007A44D9">
        <w:t>What’s working well:</w:t>
      </w:r>
      <w:r w:rsidRPr="007A44D9">
        <w:br/>
      </w:r>
    </w:p>
    <w:p w14:paraId="554F43BE" w14:textId="0627F004" w:rsidR="0097641E" w:rsidRPr="007A44D9" w:rsidRDefault="0097641E" w:rsidP="007A44D9">
      <w:pPr>
        <w:ind w:left="720"/>
      </w:pPr>
      <w:r w:rsidRPr="007A44D9">
        <w:t>Family</w:t>
      </w:r>
      <w:r w:rsidR="007A44D9">
        <w:t>:</w:t>
      </w:r>
    </w:p>
    <w:p w14:paraId="16B3849C" w14:textId="77777777" w:rsidR="0097641E" w:rsidRPr="007A44D9" w:rsidRDefault="0097641E" w:rsidP="007A44D9">
      <w:pPr>
        <w:ind w:left="720"/>
      </w:pPr>
    </w:p>
    <w:p w14:paraId="34836BE5" w14:textId="452F8745" w:rsidR="0097641E" w:rsidRPr="007A44D9" w:rsidRDefault="0097641E" w:rsidP="007A44D9">
      <w:pPr>
        <w:ind w:left="720"/>
      </w:pPr>
      <w:r w:rsidRPr="007A44D9">
        <w:t>Friends</w:t>
      </w:r>
      <w:r w:rsidR="007A44D9">
        <w:t>:</w:t>
      </w:r>
    </w:p>
    <w:p w14:paraId="0E932B2E" w14:textId="77777777" w:rsidR="0097641E" w:rsidRPr="007A44D9" w:rsidRDefault="0097641E" w:rsidP="007A44D9">
      <w:pPr>
        <w:ind w:left="720"/>
      </w:pPr>
    </w:p>
    <w:p w14:paraId="407BD1F3" w14:textId="4B653649" w:rsidR="00A84E10" w:rsidRPr="007A44D9" w:rsidRDefault="0097641E" w:rsidP="007A44D9">
      <w:pPr>
        <w:ind w:left="720"/>
      </w:pPr>
      <w:r w:rsidRPr="007A44D9">
        <w:t>Fun</w:t>
      </w:r>
      <w:r w:rsidR="007A44D9">
        <w:t>:</w:t>
      </w:r>
    </w:p>
    <w:p w14:paraId="54227D70" w14:textId="77777777" w:rsidR="00A84E10" w:rsidRPr="007A44D9" w:rsidRDefault="00A84E10" w:rsidP="007A44D9"/>
    <w:p w14:paraId="433D3878" w14:textId="77777777" w:rsidR="00A84E10" w:rsidRPr="007A44D9" w:rsidRDefault="00A84E10" w:rsidP="007A44D9"/>
    <w:p w14:paraId="50326699" w14:textId="69322187" w:rsidR="003D2D8B" w:rsidRPr="007A44D9" w:rsidRDefault="00117274" w:rsidP="007A44D9">
      <w:r w:rsidRPr="007A44D9">
        <w:t>What could be improved, and how?</w:t>
      </w:r>
    </w:p>
    <w:p w14:paraId="0E5B1857" w14:textId="77777777" w:rsidR="003D2D8B" w:rsidRPr="007A44D9" w:rsidRDefault="003D2D8B" w:rsidP="007A44D9"/>
    <w:p w14:paraId="33EEF5B7" w14:textId="04E06EA8" w:rsidR="003D2D8B" w:rsidRPr="007A44D9" w:rsidRDefault="003D2D8B" w:rsidP="007A44D9">
      <w:pPr>
        <w:ind w:left="720"/>
      </w:pPr>
      <w:r w:rsidRPr="007A44D9">
        <w:t>Bottlenecks:</w:t>
      </w:r>
    </w:p>
    <w:p w14:paraId="7155412C" w14:textId="77777777" w:rsidR="003D2D8B" w:rsidRPr="007A44D9" w:rsidRDefault="003D2D8B" w:rsidP="007A44D9">
      <w:pPr>
        <w:ind w:left="720"/>
      </w:pPr>
    </w:p>
    <w:p w14:paraId="6EB23110" w14:textId="77777777" w:rsidR="003D2D8B" w:rsidRPr="007A44D9" w:rsidRDefault="003D2D8B" w:rsidP="007A44D9">
      <w:pPr>
        <w:ind w:left="720"/>
      </w:pPr>
      <w:r w:rsidRPr="007A44D9">
        <w:t>Solutions to try:</w:t>
      </w:r>
    </w:p>
    <w:p w14:paraId="45112B39" w14:textId="77777777" w:rsidR="003D2D8B" w:rsidRPr="007A44D9" w:rsidRDefault="003D2D8B" w:rsidP="007A44D9">
      <w:pPr>
        <w:ind w:left="720"/>
      </w:pPr>
    </w:p>
    <w:p w14:paraId="59CEF03E" w14:textId="3EB3FFA6" w:rsidR="00117274" w:rsidRPr="007A44D9" w:rsidRDefault="003D2D8B" w:rsidP="007A44D9">
      <w:pPr>
        <w:ind w:left="720"/>
      </w:pPr>
      <w:r w:rsidRPr="007A44D9">
        <w:t>Results:</w:t>
      </w:r>
      <w:r w:rsidR="00117274" w:rsidRPr="007A44D9">
        <w:br w:type="page"/>
      </w:r>
    </w:p>
    <w:p w14:paraId="5F81CEBE" w14:textId="3CDC2600" w:rsidR="00117274" w:rsidRPr="007A44D9" w:rsidRDefault="00117274" w:rsidP="007A44D9">
      <w:pPr>
        <w:jc w:val="center"/>
        <w:rPr>
          <w:b/>
          <w:bCs/>
          <w:sz w:val="40"/>
          <w:szCs w:val="40"/>
        </w:rPr>
      </w:pPr>
      <w:r w:rsidRPr="007A44D9">
        <w:rPr>
          <w:b/>
          <w:bCs/>
          <w:sz w:val="40"/>
          <w:szCs w:val="40"/>
        </w:rPr>
        <w:lastRenderedPageBreak/>
        <w:t>Learning Systems</w:t>
      </w:r>
    </w:p>
    <w:p w14:paraId="2400B4CE" w14:textId="77777777" w:rsidR="00A80D92" w:rsidRPr="007A44D9" w:rsidRDefault="00A80D92" w:rsidP="007A44D9"/>
    <w:p w14:paraId="1C5CB5E8" w14:textId="77777777" w:rsidR="00756A57" w:rsidRPr="007A44D9" w:rsidRDefault="00117274" w:rsidP="007A44D9">
      <w:r w:rsidRPr="007A44D9">
        <w:t>What’s working well:</w:t>
      </w:r>
    </w:p>
    <w:p w14:paraId="4BECD493" w14:textId="77777777" w:rsidR="00756A57" w:rsidRPr="007A44D9" w:rsidRDefault="00756A57" w:rsidP="007A44D9"/>
    <w:p w14:paraId="49DA25FE" w14:textId="7A73FBB5" w:rsidR="0097641E" w:rsidRPr="007A44D9" w:rsidRDefault="0097641E" w:rsidP="007A44D9">
      <w:pPr>
        <w:ind w:left="720"/>
      </w:pPr>
      <w:r w:rsidRPr="007A44D9">
        <w:t xml:space="preserve">What </w:t>
      </w:r>
      <w:r w:rsidR="007A44D9">
        <w:t>you are</w:t>
      </w:r>
      <w:r w:rsidRPr="007A44D9">
        <w:t xml:space="preserve"> learning:</w:t>
      </w:r>
    </w:p>
    <w:p w14:paraId="3EF5A546" w14:textId="0633298C" w:rsidR="0097641E" w:rsidRPr="007A44D9" w:rsidRDefault="0097641E" w:rsidP="007A44D9">
      <w:pPr>
        <w:ind w:left="720"/>
      </w:pPr>
      <w:r w:rsidRPr="007A44D9">
        <w:br/>
        <w:t xml:space="preserve">What </w:t>
      </w:r>
      <w:r w:rsidR="007A44D9">
        <w:t>you are</w:t>
      </w:r>
      <w:r w:rsidRPr="007A44D9">
        <w:t xml:space="preserve"> teaching:</w:t>
      </w:r>
    </w:p>
    <w:p w14:paraId="2E014EEF" w14:textId="77777777" w:rsidR="0097641E" w:rsidRPr="007A44D9" w:rsidRDefault="0097641E" w:rsidP="007A44D9"/>
    <w:p w14:paraId="79770C0A" w14:textId="57A3E9BC" w:rsidR="003D2D8B" w:rsidRPr="007A44D9" w:rsidRDefault="00117274" w:rsidP="007A44D9">
      <w:r w:rsidRPr="007A44D9">
        <w:t>What could be improved, and how?</w:t>
      </w:r>
    </w:p>
    <w:p w14:paraId="48B15FC1" w14:textId="77777777" w:rsidR="003D2D8B" w:rsidRPr="007A44D9" w:rsidRDefault="003D2D8B" w:rsidP="007A44D9"/>
    <w:p w14:paraId="57B34009" w14:textId="77777777" w:rsidR="003D2D8B" w:rsidRPr="007A44D9" w:rsidRDefault="003D2D8B" w:rsidP="007A44D9">
      <w:pPr>
        <w:ind w:left="720"/>
      </w:pPr>
      <w:r w:rsidRPr="007A44D9">
        <w:t>Bottlenecks:</w:t>
      </w:r>
    </w:p>
    <w:p w14:paraId="7DC5BF76" w14:textId="77777777" w:rsidR="003D2D8B" w:rsidRPr="007A44D9" w:rsidRDefault="003D2D8B" w:rsidP="007A44D9">
      <w:pPr>
        <w:ind w:left="720"/>
      </w:pPr>
    </w:p>
    <w:p w14:paraId="264F003D" w14:textId="77777777" w:rsidR="003D2D8B" w:rsidRPr="007A44D9" w:rsidRDefault="003D2D8B" w:rsidP="007A44D9">
      <w:pPr>
        <w:ind w:left="720"/>
      </w:pPr>
      <w:r w:rsidRPr="007A44D9">
        <w:t>Solutions to try:</w:t>
      </w:r>
    </w:p>
    <w:p w14:paraId="3FC8ED11" w14:textId="77777777" w:rsidR="003D2D8B" w:rsidRPr="007A44D9" w:rsidRDefault="003D2D8B" w:rsidP="007A44D9">
      <w:pPr>
        <w:ind w:left="720"/>
      </w:pPr>
    </w:p>
    <w:p w14:paraId="64AAB540" w14:textId="1A3B74E7" w:rsidR="00117274" w:rsidRPr="007A44D9" w:rsidRDefault="003D2D8B" w:rsidP="007A44D9">
      <w:pPr>
        <w:ind w:left="720"/>
      </w:pPr>
      <w:r w:rsidRPr="007A44D9">
        <w:t>Results:</w:t>
      </w:r>
      <w:r w:rsidR="00117274" w:rsidRPr="007A44D9">
        <w:br w:type="page"/>
      </w:r>
    </w:p>
    <w:p w14:paraId="3101D8CC" w14:textId="735C6584" w:rsidR="00117274" w:rsidRPr="007A44D9" w:rsidRDefault="00117274" w:rsidP="007A44D9">
      <w:pPr>
        <w:jc w:val="center"/>
        <w:rPr>
          <w:b/>
          <w:bCs/>
          <w:sz w:val="40"/>
          <w:szCs w:val="40"/>
        </w:rPr>
      </w:pPr>
      <w:r w:rsidRPr="007A44D9">
        <w:rPr>
          <w:b/>
          <w:bCs/>
          <w:sz w:val="40"/>
          <w:szCs w:val="40"/>
        </w:rPr>
        <w:lastRenderedPageBreak/>
        <w:t>Higher Meaning Systems</w:t>
      </w:r>
    </w:p>
    <w:p w14:paraId="3775F1FA" w14:textId="77777777" w:rsidR="00756A57" w:rsidRPr="007A44D9" w:rsidRDefault="00117274" w:rsidP="007A44D9">
      <w:r w:rsidRPr="007A44D9">
        <w:t>What’s working well:</w:t>
      </w:r>
    </w:p>
    <w:p w14:paraId="42CCA4E1" w14:textId="77777777" w:rsidR="00756A57" w:rsidRPr="007A44D9" w:rsidRDefault="00756A57" w:rsidP="007A44D9"/>
    <w:p w14:paraId="694184CF" w14:textId="5AE0CA7E" w:rsidR="0097641E" w:rsidRPr="007A44D9" w:rsidRDefault="00117274" w:rsidP="007A44D9">
      <w:pPr>
        <w:ind w:left="720"/>
      </w:pPr>
      <w:r w:rsidRPr="007A44D9">
        <w:br/>
      </w:r>
      <w:r w:rsidR="007A44D9">
        <w:t>Your reflective</w:t>
      </w:r>
      <w:r w:rsidR="0097641E" w:rsidRPr="007A44D9">
        <w:t xml:space="preserve"> practice</w:t>
      </w:r>
      <w:r w:rsidR="007A44D9">
        <w:t>s (prayer, meditation, journaling, etc.)</w:t>
      </w:r>
      <w:r w:rsidR="0097641E" w:rsidRPr="007A44D9">
        <w:t>:</w:t>
      </w:r>
    </w:p>
    <w:p w14:paraId="161640EF" w14:textId="77777777" w:rsidR="0097641E" w:rsidRPr="007A44D9" w:rsidRDefault="0097641E" w:rsidP="007A44D9">
      <w:pPr>
        <w:ind w:left="720"/>
      </w:pPr>
    </w:p>
    <w:p w14:paraId="6742D06F" w14:textId="125722C1" w:rsidR="00756A57" w:rsidRPr="007A44D9" w:rsidRDefault="007A44D9" w:rsidP="007A44D9">
      <w:pPr>
        <w:ind w:left="720"/>
      </w:pPr>
      <w:r>
        <w:t>Your</w:t>
      </w:r>
      <w:r w:rsidR="0097641E" w:rsidRPr="007A44D9">
        <w:t xml:space="preserve"> service</w:t>
      </w:r>
      <w:r>
        <w:t xml:space="preserve"> activities</w:t>
      </w:r>
      <w:r w:rsidR="0097641E" w:rsidRPr="007A44D9">
        <w:t>:</w:t>
      </w:r>
      <w:r w:rsidR="00117274" w:rsidRPr="007A44D9">
        <w:br/>
      </w:r>
    </w:p>
    <w:p w14:paraId="09D408E0" w14:textId="0BD436B1" w:rsidR="00117274" w:rsidRPr="007A44D9" w:rsidRDefault="00117274" w:rsidP="007A44D9">
      <w:r w:rsidRPr="007A44D9">
        <w:t>What could be improved, and how?</w:t>
      </w:r>
    </w:p>
    <w:p w14:paraId="0C2B63C7" w14:textId="779F8B74" w:rsidR="003D2D8B" w:rsidRPr="007A44D9" w:rsidRDefault="003D2D8B" w:rsidP="007A44D9"/>
    <w:p w14:paraId="5F0F0745" w14:textId="77777777" w:rsidR="003D2D8B" w:rsidRPr="007A44D9" w:rsidRDefault="003D2D8B" w:rsidP="007A44D9">
      <w:pPr>
        <w:ind w:left="720"/>
      </w:pPr>
      <w:r w:rsidRPr="007A44D9">
        <w:t>Bottlenecks:</w:t>
      </w:r>
    </w:p>
    <w:p w14:paraId="5E96BAEE" w14:textId="77777777" w:rsidR="003D2D8B" w:rsidRPr="007A44D9" w:rsidRDefault="003D2D8B" w:rsidP="007A44D9">
      <w:pPr>
        <w:ind w:left="720"/>
      </w:pPr>
    </w:p>
    <w:p w14:paraId="578E26A2" w14:textId="77777777" w:rsidR="003D2D8B" w:rsidRPr="007A44D9" w:rsidRDefault="003D2D8B" w:rsidP="007A44D9">
      <w:pPr>
        <w:ind w:left="720"/>
      </w:pPr>
    </w:p>
    <w:p w14:paraId="036CFD75" w14:textId="77777777" w:rsidR="003D2D8B" w:rsidRPr="007A44D9" w:rsidRDefault="003D2D8B" w:rsidP="007A44D9">
      <w:pPr>
        <w:ind w:left="720"/>
      </w:pPr>
      <w:r w:rsidRPr="007A44D9">
        <w:t>Solutions to try:</w:t>
      </w:r>
    </w:p>
    <w:p w14:paraId="07441480" w14:textId="77777777" w:rsidR="003D2D8B" w:rsidRPr="007A44D9" w:rsidRDefault="003D2D8B" w:rsidP="007A44D9">
      <w:pPr>
        <w:ind w:left="720"/>
      </w:pPr>
    </w:p>
    <w:p w14:paraId="3EB5C9E4" w14:textId="2E004684" w:rsidR="003D2D8B" w:rsidRPr="007A44D9" w:rsidRDefault="003D2D8B" w:rsidP="007A44D9">
      <w:pPr>
        <w:ind w:left="720"/>
      </w:pPr>
      <w:r w:rsidRPr="007A44D9">
        <w:t>Results:</w:t>
      </w:r>
      <w:r w:rsidR="00575E88" w:rsidRPr="007A44D9">
        <w:t xml:space="preserve"> </w:t>
      </w:r>
    </w:p>
    <w:sectPr w:rsidR="003D2D8B" w:rsidRPr="007A44D9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B78FDE" w14:textId="77777777" w:rsidR="00694133" w:rsidRDefault="00694133" w:rsidP="00117274">
      <w:pPr>
        <w:spacing w:after="0" w:line="240" w:lineRule="auto"/>
      </w:pPr>
      <w:r>
        <w:separator/>
      </w:r>
    </w:p>
  </w:endnote>
  <w:endnote w:type="continuationSeparator" w:id="0">
    <w:p w14:paraId="43BBD1EF" w14:textId="77777777" w:rsidR="00694133" w:rsidRDefault="00694133" w:rsidP="00117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932E86" w14:textId="2D7667BB" w:rsidR="00117274" w:rsidRDefault="00117274" w:rsidP="00117274">
    <w:pPr>
      <w:pStyle w:val="Footer"/>
      <w:jc w:val="center"/>
    </w:pPr>
    <w:r>
      <w:t>© 2020 Learn and Get Smarter, Inc.</w:t>
    </w:r>
  </w:p>
  <w:p w14:paraId="07BE65B8" w14:textId="77777777" w:rsidR="00117274" w:rsidRDefault="00117274" w:rsidP="00117274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72BE9F" w14:textId="77777777" w:rsidR="00694133" w:rsidRDefault="00694133" w:rsidP="00117274">
      <w:pPr>
        <w:spacing w:after="0" w:line="240" w:lineRule="auto"/>
      </w:pPr>
      <w:r>
        <w:separator/>
      </w:r>
    </w:p>
  </w:footnote>
  <w:footnote w:type="continuationSeparator" w:id="0">
    <w:p w14:paraId="1AA108BE" w14:textId="77777777" w:rsidR="00694133" w:rsidRDefault="00694133" w:rsidP="001172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274"/>
    <w:rsid w:val="00117274"/>
    <w:rsid w:val="003C3FF7"/>
    <w:rsid w:val="003D2D8B"/>
    <w:rsid w:val="005062F7"/>
    <w:rsid w:val="00575E88"/>
    <w:rsid w:val="005B7FDC"/>
    <w:rsid w:val="005F4788"/>
    <w:rsid w:val="00611A66"/>
    <w:rsid w:val="00614BDB"/>
    <w:rsid w:val="00694133"/>
    <w:rsid w:val="00756A57"/>
    <w:rsid w:val="007A44D9"/>
    <w:rsid w:val="007F4ACD"/>
    <w:rsid w:val="008951F9"/>
    <w:rsid w:val="008A74AB"/>
    <w:rsid w:val="0097641E"/>
    <w:rsid w:val="00A80D92"/>
    <w:rsid w:val="00A84E10"/>
    <w:rsid w:val="00AB6785"/>
    <w:rsid w:val="00BA40D3"/>
    <w:rsid w:val="00C35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D5729"/>
  <w15:chartTrackingRefBased/>
  <w15:docId w15:val="{B3E99E63-55E4-409B-94DC-3969303C6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172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17274"/>
    <w:pPr>
      <w:keepNext/>
      <w:keepLines/>
      <w:spacing w:before="40" w:after="0"/>
      <w:jc w:val="center"/>
      <w:outlineLvl w:val="1"/>
    </w:pPr>
    <w:rPr>
      <w:rFonts w:asciiTheme="majorHAnsi" w:eastAsiaTheme="majorEastAsia" w:hAnsiTheme="majorHAnsi" w:cstheme="majorBidi"/>
      <w:b/>
      <w:bCs/>
      <w:sz w:val="44"/>
      <w:szCs w:val="4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1727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D2D8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72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17274"/>
    <w:rPr>
      <w:rFonts w:asciiTheme="majorHAnsi" w:eastAsiaTheme="majorEastAsia" w:hAnsiTheme="majorHAnsi" w:cstheme="majorBidi"/>
      <w:b/>
      <w:bCs/>
      <w:sz w:val="44"/>
      <w:szCs w:val="44"/>
    </w:rPr>
  </w:style>
  <w:style w:type="paragraph" w:styleId="Header">
    <w:name w:val="header"/>
    <w:basedOn w:val="Normal"/>
    <w:link w:val="HeaderChar"/>
    <w:uiPriority w:val="99"/>
    <w:unhideWhenUsed/>
    <w:rsid w:val="001172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274"/>
  </w:style>
  <w:style w:type="paragraph" w:styleId="Footer">
    <w:name w:val="footer"/>
    <w:basedOn w:val="Normal"/>
    <w:link w:val="FooterChar"/>
    <w:uiPriority w:val="99"/>
    <w:unhideWhenUsed/>
    <w:rsid w:val="001172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274"/>
  </w:style>
  <w:style w:type="character" w:customStyle="1" w:styleId="Heading3Char">
    <w:name w:val="Heading 3 Char"/>
    <w:basedOn w:val="DefaultParagraphFont"/>
    <w:link w:val="Heading3"/>
    <w:uiPriority w:val="9"/>
    <w:rsid w:val="0011727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3D2D8B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Cuevas</dc:creator>
  <cp:keywords/>
  <dc:description/>
  <cp:lastModifiedBy>Rebecca Cuevas</cp:lastModifiedBy>
  <cp:revision>2</cp:revision>
  <dcterms:created xsi:type="dcterms:W3CDTF">2020-07-21T15:05:00Z</dcterms:created>
  <dcterms:modified xsi:type="dcterms:W3CDTF">2020-07-21T15:05:00Z</dcterms:modified>
</cp:coreProperties>
</file>